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99" w:rsidRDefault="002C5E99" w:rsidP="002C5E99">
      <w:r>
        <w:t xml:space="preserve">BRANCH: MECHANICAL </w:t>
      </w:r>
    </w:p>
    <w:p w:rsidR="002C5E99" w:rsidRDefault="002C5E99" w:rsidP="002C5E99">
      <w:r>
        <w:t>1.       Euler’s load  for columns (end conditions)</w:t>
      </w:r>
    </w:p>
    <w:p w:rsidR="002C5E99" w:rsidRDefault="002C5E99" w:rsidP="002C5E99">
      <w:r>
        <w:t>2.       Relation b/w longitudinal stress nd Hoops stress (thin cylindrical shell)</w:t>
      </w:r>
    </w:p>
    <w:p w:rsidR="002C5E99" w:rsidRDefault="002C5E99" w:rsidP="002C5E99">
      <w:r>
        <w:t>3.       First atomic power plant in India?</w:t>
      </w:r>
    </w:p>
    <w:p w:rsidR="002C5E99" w:rsidRDefault="002C5E99" w:rsidP="002C5E99">
      <w:r>
        <w:t>4.       Drawing paper sizes:A0,A1,A2,A3,A4</w:t>
      </w:r>
    </w:p>
    <w:p w:rsidR="002C5E99" w:rsidRDefault="002C5E99" w:rsidP="002C5E99">
      <w:r>
        <w:t>5.       In an electrolytic soln conduction takes place by…….</w:t>
      </w:r>
    </w:p>
    <w:p w:rsidR="002C5E99" w:rsidRDefault="002C5E99" w:rsidP="002C5E99">
      <w:r>
        <w:t>6.       Problem in natural nd induced frequency……</w:t>
      </w:r>
    </w:p>
    <w:p w:rsidR="002C5E99" w:rsidRDefault="002C5E99" w:rsidP="002C5E99">
      <w:r>
        <w:t>7.       Stud diameter for Boilers in Thermal Power plant…..</w:t>
      </w:r>
    </w:p>
    <w:p w:rsidR="002C5E99" w:rsidRDefault="002C5E99" w:rsidP="002C5E99">
      <w:r>
        <w:t>8.       Kinematic pair…..</w:t>
      </w:r>
    </w:p>
    <w:p w:rsidR="002C5E99" w:rsidRDefault="002C5E99" w:rsidP="002C5E99">
      <w:r>
        <w:t>9.       Rake angle….</w:t>
      </w:r>
    </w:p>
    <w:p w:rsidR="002C5E99" w:rsidRDefault="002C5E99" w:rsidP="002C5E99">
      <w:r>
        <w:t>10.    Double bucket is used in which turbine……</w:t>
      </w:r>
    </w:p>
    <w:p w:rsidR="002C5E99" w:rsidRDefault="002C5E99" w:rsidP="002C5E99">
      <w:r>
        <w:t>11.    If original size of a drawing was reduced to half, what is the scale size……</w:t>
      </w:r>
    </w:p>
    <w:p w:rsidR="002C5E99" w:rsidRDefault="002C5E99" w:rsidP="002C5E99">
      <w:r>
        <w:t>12.    TIG welding process is used for which Metal…….</w:t>
      </w:r>
    </w:p>
    <w:p w:rsidR="002C5E99" w:rsidRDefault="002C5E99" w:rsidP="002C5E99">
      <w:r>
        <w:t>13.    Laser is produced from which of the following…..(ruby, diamond, titanium, gold)</w:t>
      </w:r>
    </w:p>
    <w:p w:rsidR="002C5E99" w:rsidRDefault="002C5E99" w:rsidP="002C5E99">
      <w:r>
        <w:t>14.    8085 microprocessor is what bit……(4,8,16,32)</w:t>
      </w:r>
    </w:p>
    <w:p w:rsidR="002C5E99" w:rsidRDefault="002C5E99" w:rsidP="002C5E99">
      <w:r>
        <w:t>15.    Problem in friction…..</w:t>
      </w:r>
    </w:p>
    <w:p w:rsidR="002C5E99" w:rsidRDefault="002C5E99" w:rsidP="002C5E99">
      <w:r>
        <w:t>16.    In shafts operating at very high temp what s the lubricant used…..</w:t>
      </w:r>
    </w:p>
    <w:p w:rsidR="002C5E99" w:rsidRDefault="002C5E99" w:rsidP="002C5E99">
      <w:r>
        <w:t>17.    For mass production which of the following process is preferable…(process, product, line)</w:t>
      </w:r>
    </w:p>
    <w:p w:rsidR="002C5E99" w:rsidRDefault="002C5E99" w:rsidP="002C5E99">
      <w:r>
        <w:t>18.    Dynamometer s used to measure……</w:t>
      </w:r>
    </w:p>
    <w:p w:rsidR="002C5E99" w:rsidRDefault="002C5E99" w:rsidP="002C5E99">
      <w:r>
        <w:t>19.    In casting, the content of the facing sand used is,,,,,</w:t>
      </w:r>
    </w:p>
    <w:p w:rsidR="002C5E99" w:rsidRDefault="002C5E99" w:rsidP="002C5E99">
      <w:r>
        <w:t>20.    Boundary layer property,,,,,,</w:t>
      </w:r>
    </w:p>
    <w:p w:rsidR="002C5E99" w:rsidRDefault="002C5E99" w:rsidP="002C5E99">
      <w:r>
        <w:t>21.    Formula for two springs in series…..</w:t>
      </w:r>
    </w:p>
    <w:p w:rsidR="002C5E99" w:rsidRDefault="002C5E99" w:rsidP="002C5E99">
      <w:r>
        <w:t>22.    Nu=f(Pr,Gr)</w:t>
      </w:r>
    </w:p>
    <w:p w:rsidR="002C5E99" w:rsidRDefault="002C5E99" w:rsidP="002C5E99">
      <w:r>
        <w:t>23.    First law of thermodynamics….(Q=W+dE)</w:t>
      </w:r>
    </w:p>
    <w:p w:rsidR="002C5E99" w:rsidRDefault="002C5E99" w:rsidP="002C5E99">
      <w:r>
        <w:t>24.    Transistors-(CE,CB)  qns2</w:t>
      </w:r>
    </w:p>
    <w:p w:rsidR="002C5E99" w:rsidRDefault="002C5E99" w:rsidP="002C5E99">
      <w:r>
        <w:lastRenderedPageBreak/>
        <w:t>25.    npn diodes,,,,dopin(2qns)</w:t>
      </w:r>
    </w:p>
    <w:p w:rsidR="002C5E99" w:rsidRDefault="002C5E99" w:rsidP="002C5E99">
      <w:r>
        <w:t>26.    Power Factor(2 problems)</w:t>
      </w:r>
    </w:p>
    <w:p w:rsidR="002C5E99" w:rsidRDefault="002C5E99" w:rsidP="002C5E99">
      <w:r>
        <w:t>27.    1 qn from IC chip</w:t>
      </w:r>
    </w:p>
    <w:p w:rsidR="002C5E99" w:rsidRDefault="002C5E99" w:rsidP="002C5E99">
      <w:r>
        <w:t>28.    Which s the universal gate among the following (AND,OR,NAND,Ex-OR)</w:t>
      </w:r>
    </w:p>
    <w:p w:rsidR="002C5E99" w:rsidRDefault="002C5E99" w:rsidP="002C5E99">
      <w:r>
        <w:t>29.    Semiconductor Material among following…..(germanium,gold,copper,silica)</w:t>
      </w:r>
    </w:p>
    <w:p w:rsidR="002C5E99" w:rsidRDefault="002C5E99" w:rsidP="002C5E99">
      <w:r>
        <w:t>30.    Current, 2 resistance in series,,,,find voltage,,,</w:t>
      </w:r>
    </w:p>
    <w:p w:rsidR="002C5E99" w:rsidRDefault="002C5E99" w:rsidP="002C5E99">
      <w:r>
        <w:t>31.    In car battery Voltage used was….</w:t>
      </w:r>
    </w:p>
    <w:p w:rsidR="002C5E99" w:rsidRDefault="002C5E99" w:rsidP="002C5E99">
      <w:r>
        <w:t>32.    Material used for making high speed bearings,,,,,</w:t>
      </w:r>
    </w:p>
    <w:p w:rsidR="002C5E99" w:rsidRDefault="002C5E99" w:rsidP="002C5E99">
      <w:r>
        <w:t>60 questions from mechanical and other 60 questions from electrical nd electronics. Generally there will not be too many question from electrical&amp;electronics in previous year qn papers, this one s exception. Concentrate in Theory of M/C, Thermodynamics, Prodn, FM, Strength of Matl, Materials and Metallurgy, Eng Mech…..</w:t>
      </w:r>
    </w:p>
    <w:p w:rsidR="002C5E99" w:rsidRDefault="002C5E99" w:rsidP="002C5E99">
      <w:r>
        <w:t>Section-2(Quants&amp;Reasng-85,English-35, Total-120)</w:t>
      </w:r>
    </w:p>
    <w:p w:rsidR="002C5E99" w:rsidRDefault="002C5E99" w:rsidP="002C5E99">
      <w:r>
        <w:t>1. Problems in Geometry and Mensuration(10-15qns)</w:t>
      </w:r>
    </w:p>
    <w:p w:rsidR="002C5E99" w:rsidRDefault="002C5E99" w:rsidP="002C5E99">
      <w:r>
        <w:t>2. SI, CI and Shares(3qns)</w:t>
      </w:r>
    </w:p>
    <w:p w:rsidR="002C5E99" w:rsidRDefault="002C5E99" w:rsidP="002C5E99">
      <w:r>
        <w:t>3. Time Distance(2qns)</w:t>
      </w:r>
    </w:p>
    <w:p w:rsidR="002C5E99" w:rsidRDefault="002C5E99" w:rsidP="002C5E99">
      <w:r>
        <w:t>4. Ratio and Proportion(4qns)</w:t>
      </w:r>
    </w:p>
    <w:p w:rsidR="002C5E99" w:rsidRDefault="002C5E99" w:rsidP="002C5E99">
      <w:r>
        <w:t>5. Venn diag (1+1+2Qns)</w:t>
      </w:r>
    </w:p>
    <w:p w:rsidR="002C5E99" w:rsidRDefault="002C5E99" w:rsidP="002C5E99">
      <w:r>
        <w:t>6. Mixtures and Alligations (2qns)</w:t>
      </w:r>
    </w:p>
    <w:p w:rsidR="002C5E99" w:rsidRDefault="002C5E99" w:rsidP="002C5E99">
      <w:r>
        <w:t>7. Clock and Calendar (2qns)</w:t>
      </w:r>
    </w:p>
    <w:p w:rsidR="002C5E99" w:rsidRDefault="002C5E99" w:rsidP="002C5E99">
      <w:r>
        <w:t>8. Time cistern and Work (3qnsP)</w:t>
      </w:r>
    </w:p>
    <w:p w:rsidR="002C5E99" w:rsidRDefault="002C5E99" w:rsidP="002C5E99">
      <w:r>
        <w:t>9. Time and Distance (2qns)</w:t>
      </w:r>
    </w:p>
    <w:p w:rsidR="002C5E99" w:rsidRDefault="002C5E99" w:rsidP="002C5E99">
      <w:r>
        <w:t>10. Arithmetic Calc-square roots, cubes, etc (2qns)</w:t>
      </w:r>
    </w:p>
    <w:p w:rsidR="002C5E99" w:rsidRDefault="002C5E99" w:rsidP="002C5E99">
      <w:r>
        <w:t>11.Age (1qn)</w:t>
      </w:r>
    </w:p>
    <w:p w:rsidR="002C5E99" w:rsidRDefault="002C5E99" w:rsidP="002C5E99">
      <w:r>
        <w:t>12. Coding and Decoding</w:t>
      </w:r>
    </w:p>
    <w:p w:rsidR="002C5E99" w:rsidRDefault="002C5E99" w:rsidP="002C5E99">
      <w:r>
        <w:t xml:space="preserve">13. Analogy, direction, Blood Relations  </w:t>
      </w:r>
    </w:p>
    <w:p w:rsidR="002C5E99" w:rsidRDefault="002C5E99" w:rsidP="002C5E99">
      <w:r>
        <w:t>14. GMAT model qns-(25 qns)</w:t>
      </w:r>
    </w:p>
    <w:p w:rsidR="002C5E99" w:rsidRDefault="002C5E99" w:rsidP="002C5E99">
      <w:r>
        <w:lastRenderedPageBreak/>
        <w:t xml:space="preserve">      Col-A          Col-B</w:t>
      </w:r>
    </w:p>
    <w:p w:rsidR="002C5E99" w:rsidRDefault="002C5E99" w:rsidP="002C5E99">
      <w:r>
        <w:t xml:space="preserve">     5X8              6X7</w:t>
      </w:r>
    </w:p>
    <w:p w:rsidR="002C5E99" w:rsidRDefault="002C5E99" w:rsidP="002C5E99">
      <w:r>
        <w:t>a) col A &gt; col B (b) col A &lt; col B (c) col A= col B (d) no Relation (e) Answer not in option</w:t>
      </w:r>
    </w:p>
    <w:p w:rsidR="002C5E99" w:rsidRDefault="002C5E99" w:rsidP="002C5E99">
      <w:r>
        <w:t>15. Comprehension Reading-1(5qns)</w:t>
      </w:r>
    </w:p>
    <w:p w:rsidR="002C5E99" w:rsidRDefault="002C5E99" w:rsidP="002C5E99">
      <w:r>
        <w:t>16. Antonyms&amp; Synonyms (5+5)</w:t>
      </w:r>
    </w:p>
    <w:p w:rsidR="002C5E99" w:rsidRDefault="002C5E99" w:rsidP="002C5E99">
      <w:r>
        <w:t>17. Spelling Mistake (5qns)</w:t>
      </w:r>
    </w:p>
    <w:p w:rsidR="002C5E99" w:rsidRDefault="002C5E99" w:rsidP="002C5E99">
      <w:r>
        <w:t>18. Sentence correction (5qns)</w:t>
      </w:r>
    </w:p>
    <w:p w:rsidR="002C5E99" w:rsidRDefault="002C5E99" w:rsidP="002C5E99">
      <w:r>
        <w:t>19. Jumbled Paragraph formation (5qns)</w:t>
      </w:r>
    </w:p>
    <w:p w:rsidR="002C5E99" w:rsidRDefault="002C5E99" w:rsidP="002C5E99">
      <w:r>
        <w:t>20. Fill in the Blanks (5qns)</w:t>
      </w:r>
    </w:p>
    <w:p w:rsidR="002C5E99" w:rsidRDefault="002C5E99" w:rsidP="002C5E99">
      <w:r>
        <w:t>For reasoning  Verbal and Non verbal reasoning by R. S. Aggarwal is more than sufficient. For aptitude R. S Aggarwal is not sufficient. Learn more easy solving methods, Shortcuts-Refer TIME material.</w:t>
      </w:r>
    </w:p>
    <w:p w:rsidR="00AD1DE8" w:rsidRDefault="002C5E99" w:rsidP="002C5E99">
      <w:r>
        <w:t>Time is the main constraint-2.5hrs (240qns)….Multiple choice(5 options)…1/5 negative mark.. Concentrate more on section-2…</w:t>
      </w:r>
    </w:p>
    <w:sectPr w:rsidR="00AD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5E99"/>
    <w:rsid w:val="002C5E99"/>
    <w:rsid w:val="00A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2</cp:revision>
  <dcterms:created xsi:type="dcterms:W3CDTF">2010-11-25T03:49:00Z</dcterms:created>
  <dcterms:modified xsi:type="dcterms:W3CDTF">2010-11-25T03:51:00Z</dcterms:modified>
</cp:coreProperties>
</file>